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2102"/>
        <w:gridCol w:w="1982"/>
        <w:gridCol w:w="1318"/>
        <w:gridCol w:w="2932"/>
      </w:tblGrid>
      <w:tr w:rsidR="00E13A2E" w:rsidRPr="00A82B7F" w:rsidTr="00DB77B7">
        <w:trPr>
          <w:trHeight w:val="300"/>
          <w:jc w:val="center"/>
        </w:trPr>
        <w:tc>
          <w:tcPr>
            <w:tcW w:w="889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3A2E" w:rsidRPr="005366E5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366E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ÇAYIROVA İLÇESİ </w:t>
            </w:r>
            <w:r w:rsidR="005366E5" w:rsidRPr="005366E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TEMEL EĞİTİMDEN ORTAÖĞRETİME GEÇİŞ (TEOG) SİSTEMİ </w:t>
            </w:r>
            <w:r w:rsidRPr="005366E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TERCİH DANIŞMANLIĞI KOMİSYONLARI</w:t>
            </w:r>
          </w:p>
        </w:tc>
      </w:tr>
      <w:tr w:rsidR="00E13A2E" w:rsidRPr="00A82B7F" w:rsidTr="00DB77B7">
        <w:trPr>
          <w:trHeight w:val="315"/>
          <w:jc w:val="center"/>
        </w:trPr>
        <w:tc>
          <w:tcPr>
            <w:tcW w:w="889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A2E" w:rsidRPr="00A82B7F" w:rsidRDefault="00E13A2E" w:rsidP="00686D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3A2E" w:rsidRPr="00A82B7F" w:rsidTr="00DB77B7">
        <w:trPr>
          <w:trHeight w:val="315"/>
          <w:jc w:val="center"/>
        </w:trPr>
        <w:tc>
          <w:tcPr>
            <w:tcW w:w="88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I. EĞİTİM BÖLGESİ TERCİH DANIŞMALIĞI KOMİSYONU</w:t>
            </w:r>
          </w:p>
        </w:tc>
      </w:tr>
      <w:tr w:rsidR="00E13A2E" w:rsidRPr="00A82B7F" w:rsidTr="00DB77B7">
        <w:trPr>
          <w:trHeight w:val="315"/>
          <w:jc w:val="center"/>
        </w:trPr>
        <w:tc>
          <w:tcPr>
            <w:tcW w:w="88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.</w:t>
            </w:r>
            <w:proofErr w:type="gramEnd"/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EĞİTİM BÖLGESİ I. KOMİSYON</w:t>
            </w:r>
          </w:p>
        </w:tc>
      </w:tr>
      <w:tr w:rsidR="00E13A2E" w:rsidRPr="00A82B7F" w:rsidTr="00DB77B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 YERİ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BRANŞI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TERCİH MERKEZİ</w:t>
            </w:r>
          </w:p>
        </w:tc>
      </w:tr>
      <w:tr w:rsidR="008172E2" w:rsidRPr="00A82B7F" w:rsidTr="002A59C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SERHAT YILDIZ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2E2" w:rsidRDefault="008172E2">
            <w:r w:rsidRPr="007F513D">
              <w:rPr>
                <w:rFonts w:ascii="Verdana" w:hAnsi="Verdana"/>
                <w:color w:val="000000"/>
                <w:sz w:val="18"/>
                <w:szCs w:val="18"/>
              </w:rPr>
              <w:t>24 Kasım Ortaokulu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Rehberlik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24 Kasım Ortaokulu</w:t>
            </w:r>
          </w:p>
        </w:tc>
      </w:tr>
      <w:tr w:rsidR="008172E2" w:rsidRPr="00A82B7F" w:rsidTr="002A59C6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2E2" w:rsidRPr="00B76EF1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ŞENNUR ÇAKIR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2E2" w:rsidRDefault="008172E2">
            <w:r w:rsidRPr="007F513D">
              <w:rPr>
                <w:rFonts w:ascii="Verdana" w:hAnsi="Verdana"/>
                <w:color w:val="000000"/>
                <w:sz w:val="18"/>
                <w:szCs w:val="18"/>
              </w:rPr>
              <w:t>24 Kasım Ortaokulu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Rehberlik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24 Kasım Ortaokulu</w:t>
            </w:r>
          </w:p>
        </w:tc>
      </w:tr>
      <w:tr w:rsidR="00E13A2E" w:rsidRPr="00A82B7F" w:rsidTr="00DB77B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GÜLCAN ERZEM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İstiklal Ortaokulu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Rehberlik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24 Kasım Ortaokulu</w:t>
            </w:r>
          </w:p>
        </w:tc>
      </w:tr>
      <w:tr w:rsidR="00E13A2E" w:rsidRPr="00A82B7F" w:rsidTr="00DB77B7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3A2E" w:rsidRPr="00A82B7F" w:rsidTr="00DB77B7">
        <w:trPr>
          <w:trHeight w:val="315"/>
          <w:jc w:val="center"/>
        </w:trPr>
        <w:tc>
          <w:tcPr>
            <w:tcW w:w="88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.</w:t>
            </w:r>
            <w:proofErr w:type="gramEnd"/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EĞİTİM BÖLGESİ II. KOMİSYON</w:t>
            </w:r>
          </w:p>
        </w:tc>
      </w:tr>
      <w:tr w:rsidR="00E13A2E" w:rsidRPr="00A82B7F" w:rsidTr="00DB77B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 YERİ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BRANŞI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TERCİH MERKEZİ</w:t>
            </w:r>
          </w:p>
        </w:tc>
      </w:tr>
      <w:tr w:rsidR="00E13A2E" w:rsidRPr="00A82B7F" w:rsidTr="00DB77B7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SEVTAP BORA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Mustafa Necati Ortaokulu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Rehberlik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color w:val="000000"/>
                <w:sz w:val="22"/>
                <w:szCs w:val="22"/>
              </w:rPr>
              <w:t>Mustafa Necati Ortaokulu</w:t>
            </w:r>
          </w:p>
        </w:tc>
      </w:tr>
      <w:tr w:rsidR="00E13A2E" w:rsidRPr="00A82B7F" w:rsidTr="00DB77B7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A2E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HAKAN ELGÜMÜŞ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A2E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Calibri" w:hAnsi="Calibri"/>
                <w:color w:val="000000"/>
                <w:sz w:val="22"/>
                <w:szCs w:val="22"/>
              </w:rPr>
              <w:t>Mustafa Necati Ortaokulu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Rehberlik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color w:val="000000"/>
                <w:sz w:val="22"/>
                <w:szCs w:val="22"/>
              </w:rPr>
              <w:t>Mustafa Necati Ortaokulu</w:t>
            </w:r>
          </w:p>
        </w:tc>
      </w:tr>
      <w:tr w:rsidR="00E13A2E" w:rsidRPr="00A82B7F" w:rsidTr="00DB77B7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YASİN GÖKKAYA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Çayırova Tahsin Tarhan Ortaokulu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Rehberlik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color w:val="000000"/>
                <w:sz w:val="22"/>
                <w:szCs w:val="22"/>
              </w:rPr>
              <w:t>Mustafa Necati Ortaokulu</w:t>
            </w:r>
          </w:p>
        </w:tc>
      </w:tr>
      <w:tr w:rsidR="00E13A2E" w:rsidRPr="00A82B7F" w:rsidTr="00DB77B7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3A2E" w:rsidRPr="00A82B7F" w:rsidTr="00DB77B7">
        <w:trPr>
          <w:trHeight w:val="315"/>
          <w:jc w:val="center"/>
        </w:trPr>
        <w:tc>
          <w:tcPr>
            <w:tcW w:w="88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.</w:t>
            </w:r>
            <w:proofErr w:type="gramEnd"/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EĞİTİM BÖLGESİ III. KOMİSYON</w:t>
            </w:r>
          </w:p>
        </w:tc>
      </w:tr>
      <w:tr w:rsidR="00E13A2E" w:rsidRPr="00A82B7F" w:rsidTr="00DB77B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 YERİ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BRANŞI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2E" w:rsidRPr="00A82B7F" w:rsidRDefault="00E13A2E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TERCİH MERKEZİ</w:t>
            </w:r>
          </w:p>
        </w:tc>
      </w:tr>
      <w:tr w:rsidR="008172E2" w:rsidRPr="00A82B7F" w:rsidTr="00DB77B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SELİN ÇETİN DEMİRKESEN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E2" w:rsidRPr="00A82B7F" w:rsidRDefault="008172E2" w:rsidP="00015AF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Demirsaç</w:t>
            </w:r>
            <w:proofErr w:type="spellEnd"/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 xml:space="preserve"> Ortaokulu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Rehberlik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Demirsaç Ortaokulu</w:t>
            </w:r>
          </w:p>
        </w:tc>
      </w:tr>
      <w:tr w:rsidR="008172E2" w:rsidRPr="00A82B7F" w:rsidTr="00DB77B7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MUHAMMED SALİH KILINÇER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Çayırova Ortaokulu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Rehberlik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Demirsaç Ortaokulu</w:t>
            </w:r>
          </w:p>
        </w:tc>
      </w:tr>
      <w:tr w:rsidR="008172E2" w:rsidRPr="00A82B7F" w:rsidTr="00DB77B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ZEYNEP BAŞTAR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Demirsaç Ortaokulu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Rehberlik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Demirsaç Ortaokulu</w:t>
            </w:r>
          </w:p>
        </w:tc>
      </w:tr>
      <w:tr w:rsidR="008172E2" w:rsidRPr="00A82B7F" w:rsidTr="00DB77B7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172E2" w:rsidRPr="00A82B7F" w:rsidTr="00DB77B7">
        <w:trPr>
          <w:trHeight w:val="315"/>
          <w:jc w:val="center"/>
        </w:trPr>
        <w:tc>
          <w:tcPr>
            <w:tcW w:w="88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II. EĞİTİM BÖLGESİ TERCİH DANIŞMALIĞI KOMİSYONU</w:t>
            </w:r>
          </w:p>
        </w:tc>
      </w:tr>
      <w:tr w:rsidR="008172E2" w:rsidRPr="00A82B7F" w:rsidTr="00DB77B7">
        <w:trPr>
          <w:trHeight w:val="315"/>
          <w:jc w:val="center"/>
        </w:trPr>
        <w:tc>
          <w:tcPr>
            <w:tcW w:w="88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 .</w:t>
            </w:r>
            <w:proofErr w:type="gramEnd"/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EĞİTİM BÖLGESİ I. KOMİSYON</w:t>
            </w:r>
          </w:p>
        </w:tc>
      </w:tr>
      <w:tr w:rsidR="008172E2" w:rsidRPr="00A82B7F" w:rsidTr="00DB77B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 YERİ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BRANŞI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TERCİH MERKEZİ</w:t>
            </w:r>
          </w:p>
        </w:tc>
      </w:tr>
      <w:tr w:rsidR="008172E2" w:rsidRPr="00A82B7F" w:rsidTr="00DB77B7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SEYFETTİN UYAR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Hasan Tahsin Ortaokulu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Rehberlik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color w:val="000000"/>
                <w:sz w:val="22"/>
                <w:szCs w:val="22"/>
              </w:rPr>
              <w:t>Hanife Soykan Ortaokulu</w:t>
            </w:r>
          </w:p>
        </w:tc>
      </w:tr>
      <w:tr w:rsidR="008172E2" w:rsidRPr="00A82B7F" w:rsidTr="00DB77B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ASLIHAN ALTINTAŞ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E2" w:rsidRPr="00540648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 w:rsidRPr="008172E2">
              <w:rPr>
                <w:rFonts w:ascii="Calibri" w:hAnsi="Calibri"/>
                <w:color w:val="000000"/>
                <w:sz w:val="22"/>
                <w:szCs w:val="22"/>
              </w:rPr>
              <w:t>Hanife Soykan Ortaokulu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Rehberlik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color w:val="000000"/>
                <w:sz w:val="22"/>
                <w:szCs w:val="22"/>
              </w:rPr>
              <w:t>Hanife Soykan Ortaokulu</w:t>
            </w:r>
          </w:p>
        </w:tc>
      </w:tr>
      <w:tr w:rsidR="008172E2" w:rsidRPr="00A82B7F" w:rsidTr="00DB77B7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ERSİN DURMUŞ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Atatürk Ortaokulu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Rehberlik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color w:val="000000"/>
                <w:sz w:val="22"/>
                <w:szCs w:val="22"/>
              </w:rPr>
              <w:t>Hanife Soykan Ortaokulu</w:t>
            </w:r>
          </w:p>
        </w:tc>
      </w:tr>
      <w:tr w:rsidR="008172E2" w:rsidRPr="00A82B7F" w:rsidTr="00DB77B7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72E2" w:rsidRPr="00A82B7F" w:rsidTr="00DB77B7">
        <w:trPr>
          <w:trHeight w:val="315"/>
          <w:jc w:val="center"/>
        </w:trPr>
        <w:tc>
          <w:tcPr>
            <w:tcW w:w="88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II. EĞİTİM BÖLGESİ TERCİH DANIŞMALIĞI KOMİSYONU</w:t>
            </w:r>
          </w:p>
        </w:tc>
      </w:tr>
      <w:tr w:rsidR="008172E2" w:rsidRPr="00A82B7F" w:rsidTr="00DB77B7">
        <w:trPr>
          <w:trHeight w:val="315"/>
          <w:jc w:val="center"/>
        </w:trPr>
        <w:tc>
          <w:tcPr>
            <w:tcW w:w="88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 .</w:t>
            </w:r>
            <w:proofErr w:type="gramEnd"/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EĞİTİM BÖLGESİ II. KOMİSYON</w:t>
            </w:r>
          </w:p>
        </w:tc>
      </w:tr>
      <w:tr w:rsidR="008172E2" w:rsidRPr="00A82B7F" w:rsidTr="00DB77B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 YERİ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BRANŞI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TERCİH MERKEZİ</w:t>
            </w:r>
          </w:p>
        </w:tc>
      </w:tr>
      <w:tr w:rsidR="00167794" w:rsidRPr="00A82B7F" w:rsidTr="00DB77B7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94" w:rsidRPr="00A82B7F" w:rsidRDefault="00167794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94" w:rsidRPr="00A82B7F" w:rsidRDefault="00167794" w:rsidP="005366E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MERVE KANDEMİR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94" w:rsidRPr="00A82B7F" w:rsidRDefault="00167794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 xml:space="preserve">Çayırova Reysaş </w:t>
            </w: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br/>
              <w:t>Lojistik Ortaokulu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94" w:rsidRPr="00A82B7F" w:rsidRDefault="00167794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Rehberlik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94" w:rsidRPr="00A82B7F" w:rsidRDefault="00167794" w:rsidP="006A77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 xml:space="preserve">Çayırova </w:t>
            </w:r>
            <w:proofErr w:type="spellStart"/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Reysaş</w:t>
            </w:r>
            <w:proofErr w:type="spellEnd"/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br/>
              <w:t>Lojistik Ortaokulu</w:t>
            </w:r>
          </w:p>
        </w:tc>
      </w:tr>
      <w:tr w:rsidR="00167794" w:rsidRPr="00A82B7F" w:rsidTr="00106AA1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94" w:rsidRPr="00A82B7F" w:rsidRDefault="00167794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94" w:rsidRPr="00A82B7F" w:rsidRDefault="00167794" w:rsidP="005366E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GÜNAY DEMİRCİ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94" w:rsidRPr="00A82B7F" w:rsidRDefault="00167794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Güzeltepe Ortaokulu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94" w:rsidRPr="00A82B7F" w:rsidRDefault="00167794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Rehberlik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94" w:rsidRPr="00A82B7F" w:rsidRDefault="00167794" w:rsidP="006A77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 xml:space="preserve">Çayırova </w:t>
            </w:r>
            <w:proofErr w:type="spellStart"/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Reysaş</w:t>
            </w:r>
            <w:proofErr w:type="spellEnd"/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br/>
              <w:t>Lojistik Ortaokulu</w:t>
            </w:r>
          </w:p>
        </w:tc>
      </w:tr>
      <w:tr w:rsidR="00167794" w:rsidRPr="00A82B7F" w:rsidTr="00106AA1">
        <w:trPr>
          <w:trHeight w:val="4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94" w:rsidRPr="00A82B7F" w:rsidRDefault="00167794" w:rsidP="00686D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2B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94" w:rsidRPr="00A82B7F" w:rsidRDefault="00167794" w:rsidP="005366E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AYŞE MERVE BOZDEMR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94" w:rsidRPr="00A82B7F" w:rsidRDefault="00167794" w:rsidP="008172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D7EF5">
              <w:rPr>
                <w:rFonts w:ascii="Verdana" w:hAnsi="Verdana"/>
                <w:color w:val="000000"/>
                <w:sz w:val="18"/>
                <w:szCs w:val="18"/>
              </w:rPr>
              <w:t>Çayırova İmam Hatip Ortaokulu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94" w:rsidRPr="00A82B7F" w:rsidRDefault="00167794" w:rsidP="00686D9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Rehberlik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794" w:rsidRPr="00A82B7F" w:rsidRDefault="00167794" w:rsidP="006A77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 xml:space="preserve">Çayırova </w:t>
            </w:r>
            <w:proofErr w:type="spellStart"/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Reysaş</w:t>
            </w:r>
            <w:proofErr w:type="spellEnd"/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br/>
              <w:t>Lojistik Ortaokulu</w:t>
            </w:r>
          </w:p>
        </w:tc>
      </w:tr>
      <w:tr w:rsidR="008172E2" w:rsidRPr="00A82B7F" w:rsidTr="00DB77B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E2" w:rsidRPr="00A82B7F" w:rsidRDefault="008172E2" w:rsidP="00686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E2" w:rsidRPr="00A82B7F" w:rsidRDefault="008172E2" w:rsidP="00686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E2" w:rsidRPr="00A82B7F" w:rsidRDefault="008172E2" w:rsidP="00686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E2" w:rsidRPr="00A82B7F" w:rsidRDefault="008172E2" w:rsidP="00686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E2" w:rsidRDefault="008172E2" w:rsidP="00686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172E2" w:rsidRDefault="008172E2" w:rsidP="00686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172E2" w:rsidRDefault="008172E2" w:rsidP="00686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172E2" w:rsidRPr="00A82B7F" w:rsidRDefault="008172E2" w:rsidP="00686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72E2" w:rsidRPr="00A82B7F" w:rsidTr="00DB77B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E2" w:rsidRPr="00A82B7F" w:rsidRDefault="008172E2" w:rsidP="00686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E2" w:rsidRPr="00A82B7F" w:rsidRDefault="008172E2" w:rsidP="00686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E2" w:rsidRPr="00A82B7F" w:rsidRDefault="008172E2" w:rsidP="00686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E2" w:rsidRPr="00A82B7F" w:rsidRDefault="008172E2" w:rsidP="00686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Bünyamin KÖSE</w:t>
            </w:r>
          </w:p>
        </w:tc>
      </w:tr>
      <w:tr w:rsidR="008172E2" w:rsidRPr="00A82B7F" w:rsidTr="00DB77B7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E2" w:rsidRPr="00A82B7F" w:rsidRDefault="008172E2" w:rsidP="00686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E2" w:rsidRPr="00A82B7F" w:rsidRDefault="008172E2" w:rsidP="00686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E2" w:rsidRPr="00A82B7F" w:rsidRDefault="008172E2" w:rsidP="00686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2E2" w:rsidRPr="00A82B7F" w:rsidRDefault="008172E2" w:rsidP="00686D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2E2" w:rsidRPr="00A82B7F" w:rsidRDefault="008172E2" w:rsidP="00686D9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Şube Müdürü</w:t>
            </w:r>
          </w:p>
        </w:tc>
      </w:tr>
    </w:tbl>
    <w:p w:rsidR="005C4509" w:rsidRDefault="005C4509"/>
    <w:p w:rsidR="00540648" w:rsidRDefault="00540648"/>
    <w:p w:rsidR="00540648" w:rsidRDefault="00540648"/>
    <w:p w:rsidR="00540648" w:rsidRDefault="00540648"/>
    <w:p w:rsidR="002F4640" w:rsidRDefault="002F4640"/>
    <w:p w:rsidR="002F4640" w:rsidRPr="00935C7C" w:rsidRDefault="002F4640" w:rsidP="00935C7C">
      <w:pPr>
        <w:spacing w:after="240"/>
        <w:jc w:val="center"/>
        <w:rPr>
          <w:b/>
          <w:sz w:val="26"/>
          <w:szCs w:val="26"/>
        </w:rPr>
      </w:pPr>
      <w:r w:rsidRPr="00935C7C">
        <w:rPr>
          <w:b/>
          <w:sz w:val="26"/>
          <w:szCs w:val="26"/>
        </w:rPr>
        <w:t xml:space="preserve">TEMEL EĞİTİMDEN ORTAÖĞRETİME GEÇİŞ </w:t>
      </w:r>
      <w:r w:rsidR="005366E5">
        <w:rPr>
          <w:b/>
          <w:sz w:val="26"/>
          <w:szCs w:val="26"/>
        </w:rPr>
        <w:t>(TEOG) SİSTEMİ</w:t>
      </w:r>
    </w:p>
    <w:p w:rsidR="002F4640" w:rsidRPr="00935C7C" w:rsidRDefault="002F4640" w:rsidP="00935C7C">
      <w:pPr>
        <w:spacing w:after="240"/>
        <w:jc w:val="center"/>
        <w:rPr>
          <w:b/>
          <w:sz w:val="26"/>
          <w:szCs w:val="26"/>
        </w:rPr>
      </w:pPr>
      <w:r w:rsidRPr="00935C7C">
        <w:rPr>
          <w:b/>
          <w:sz w:val="26"/>
          <w:szCs w:val="26"/>
        </w:rPr>
        <w:t>TERCİH DANIŞMANLIĞI KOMİSYON LİSTESİ</w:t>
      </w:r>
    </w:p>
    <w:p w:rsidR="00540648" w:rsidRPr="002F4640" w:rsidRDefault="00540648" w:rsidP="00935C7C">
      <w:pPr>
        <w:spacing w:after="240"/>
        <w:jc w:val="center"/>
        <w:rPr>
          <w:sz w:val="26"/>
          <w:szCs w:val="26"/>
        </w:rPr>
      </w:pPr>
    </w:p>
    <w:tbl>
      <w:tblPr>
        <w:tblW w:w="1057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398"/>
        <w:gridCol w:w="2132"/>
        <w:gridCol w:w="7"/>
        <w:gridCol w:w="2004"/>
        <w:gridCol w:w="1693"/>
        <w:gridCol w:w="2344"/>
      </w:tblGrid>
      <w:tr w:rsidR="00540648" w:rsidRPr="00540648" w:rsidTr="000279B3">
        <w:trPr>
          <w:trHeight w:val="356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48" w:rsidRPr="00540648" w:rsidRDefault="00540648" w:rsidP="000279B3">
            <w:pPr>
              <w:jc w:val="center"/>
              <w:rPr>
                <w:b/>
                <w:bCs/>
                <w:color w:val="000000"/>
              </w:rPr>
            </w:pPr>
            <w:r w:rsidRPr="00540648">
              <w:rPr>
                <w:b/>
                <w:bCs/>
                <w:color w:val="000000"/>
              </w:rPr>
              <w:t>SIRA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48" w:rsidRPr="00540648" w:rsidRDefault="00540648" w:rsidP="000279B3">
            <w:pPr>
              <w:jc w:val="center"/>
              <w:rPr>
                <w:b/>
                <w:bCs/>
                <w:color w:val="000000"/>
              </w:rPr>
            </w:pPr>
            <w:r w:rsidRPr="00540648">
              <w:rPr>
                <w:b/>
                <w:bCs/>
                <w:color w:val="000000"/>
              </w:rPr>
              <w:t>KOMİSYONUN OLUŞTURULDUĞU İL/İLÇE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48" w:rsidRPr="00540648" w:rsidRDefault="00540648" w:rsidP="000279B3">
            <w:pPr>
              <w:jc w:val="center"/>
              <w:rPr>
                <w:b/>
                <w:bCs/>
                <w:color w:val="000000"/>
              </w:rPr>
            </w:pPr>
            <w:r w:rsidRPr="00540648">
              <w:rPr>
                <w:b/>
                <w:bCs/>
                <w:color w:val="000000"/>
              </w:rPr>
              <w:t>OKUL / KURUM / YER ADI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48" w:rsidRPr="00540648" w:rsidRDefault="00540648" w:rsidP="000279B3">
            <w:pPr>
              <w:jc w:val="center"/>
              <w:rPr>
                <w:b/>
                <w:bCs/>
                <w:color w:val="000000"/>
              </w:rPr>
            </w:pPr>
            <w:r w:rsidRPr="00540648">
              <w:rPr>
                <w:b/>
                <w:bCs/>
                <w:color w:val="000000"/>
              </w:rPr>
              <w:t>İRTİBAT TELEFONU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48" w:rsidRPr="00540648" w:rsidRDefault="00540648" w:rsidP="000279B3">
            <w:pPr>
              <w:jc w:val="center"/>
              <w:rPr>
                <w:b/>
                <w:bCs/>
                <w:color w:val="000000"/>
              </w:rPr>
            </w:pPr>
            <w:r w:rsidRPr="00540648">
              <w:rPr>
                <w:b/>
                <w:bCs/>
                <w:color w:val="000000"/>
              </w:rPr>
              <w:t>KOMİSYONDA GÖREVLENDİRİLEN ÖĞRETMEN SAYISI</w:t>
            </w:r>
          </w:p>
        </w:tc>
      </w:tr>
      <w:tr w:rsidR="00540648" w:rsidRPr="00540648" w:rsidTr="000279B3">
        <w:trPr>
          <w:trHeight w:val="535"/>
          <w:jc w:val="center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48" w:rsidRPr="00540648" w:rsidRDefault="00540648" w:rsidP="000279B3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 w:rsidRPr="00540648">
              <w:rPr>
                <w:b/>
                <w:bCs/>
                <w:color w:val="000000"/>
              </w:rPr>
              <w:t>KOMİSYON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648" w:rsidRPr="00540648" w:rsidRDefault="00540648" w:rsidP="000279B3">
            <w:pPr>
              <w:jc w:val="center"/>
              <w:rPr>
                <w:color w:val="000000"/>
              </w:rPr>
            </w:pPr>
            <w:r w:rsidRPr="00540648">
              <w:rPr>
                <w:color w:val="000000"/>
              </w:rPr>
              <w:t>KOCAELİ</w:t>
            </w:r>
          </w:p>
          <w:p w:rsidR="00540648" w:rsidRPr="00540648" w:rsidRDefault="00540648" w:rsidP="000279B3">
            <w:pPr>
              <w:jc w:val="center"/>
              <w:rPr>
                <w:color w:val="000000"/>
              </w:rPr>
            </w:pPr>
            <w:r w:rsidRPr="00540648">
              <w:rPr>
                <w:color w:val="000000"/>
              </w:rPr>
              <w:t>ÇAYIROVA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648" w:rsidRPr="00540648" w:rsidRDefault="00540648" w:rsidP="000279B3">
            <w:pPr>
              <w:jc w:val="center"/>
              <w:rPr>
                <w:color w:val="000000"/>
              </w:rPr>
            </w:pPr>
            <w:r w:rsidRPr="00540648">
              <w:rPr>
                <w:color w:val="000000"/>
              </w:rPr>
              <w:t>24 KASIM ORTAOKULU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648" w:rsidRPr="00540648" w:rsidRDefault="00540648" w:rsidP="000279B3">
            <w:pPr>
              <w:jc w:val="center"/>
              <w:rPr>
                <w:color w:val="000000"/>
              </w:rPr>
            </w:pPr>
            <w:r w:rsidRPr="00540648">
              <w:rPr>
                <w:color w:val="000000"/>
              </w:rPr>
              <w:t>0 262 743 97 24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648" w:rsidRPr="00540648" w:rsidRDefault="00540648" w:rsidP="000279B3">
            <w:pPr>
              <w:jc w:val="center"/>
              <w:rPr>
                <w:color w:val="000000"/>
              </w:rPr>
            </w:pPr>
            <w:r w:rsidRPr="00540648">
              <w:rPr>
                <w:color w:val="000000"/>
              </w:rPr>
              <w:t>3</w:t>
            </w:r>
          </w:p>
        </w:tc>
      </w:tr>
      <w:tr w:rsidR="00540648" w:rsidRPr="00540648" w:rsidTr="000279B3">
        <w:trPr>
          <w:trHeight w:val="535"/>
          <w:jc w:val="center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48" w:rsidRPr="00540648" w:rsidRDefault="00540648" w:rsidP="000279B3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 w:rsidRPr="00540648">
              <w:rPr>
                <w:b/>
                <w:bCs/>
                <w:color w:val="000000"/>
              </w:rPr>
              <w:t>KOMİSYON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648" w:rsidRPr="00540648" w:rsidRDefault="00540648" w:rsidP="000279B3">
            <w:pPr>
              <w:jc w:val="center"/>
              <w:rPr>
                <w:color w:val="000000"/>
              </w:rPr>
            </w:pPr>
            <w:r w:rsidRPr="00540648">
              <w:rPr>
                <w:color w:val="000000"/>
              </w:rPr>
              <w:t>KOCAELİ</w:t>
            </w:r>
          </w:p>
          <w:p w:rsidR="00540648" w:rsidRPr="00540648" w:rsidRDefault="00540648" w:rsidP="000279B3">
            <w:pPr>
              <w:jc w:val="center"/>
              <w:rPr>
                <w:color w:val="000000"/>
              </w:rPr>
            </w:pPr>
            <w:r w:rsidRPr="00540648">
              <w:rPr>
                <w:color w:val="000000"/>
              </w:rPr>
              <w:t>ÇAYIROVA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648" w:rsidRPr="00540648" w:rsidRDefault="00540648" w:rsidP="000279B3">
            <w:pPr>
              <w:jc w:val="center"/>
            </w:pPr>
            <w:r w:rsidRPr="00540648">
              <w:rPr>
                <w:color w:val="000000"/>
              </w:rPr>
              <w:t>MUSTAFA NECATİ ORTAOKULU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648" w:rsidRPr="00540648" w:rsidRDefault="00540648" w:rsidP="000279B3">
            <w:pPr>
              <w:jc w:val="center"/>
              <w:rPr>
                <w:color w:val="000000"/>
              </w:rPr>
            </w:pPr>
            <w:r w:rsidRPr="00540648">
              <w:rPr>
                <w:color w:val="000000"/>
              </w:rPr>
              <w:t>0 262 742 16 93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648" w:rsidRPr="00540648" w:rsidRDefault="00540648" w:rsidP="000279B3">
            <w:pPr>
              <w:jc w:val="center"/>
              <w:rPr>
                <w:color w:val="000000"/>
              </w:rPr>
            </w:pPr>
            <w:r w:rsidRPr="00540648">
              <w:rPr>
                <w:color w:val="000000"/>
              </w:rPr>
              <w:t>3</w:t>
            </w:r>
          </w:p>
        </w:tc>
      </w:tr>
      <w:tr w:rsidR="00540648" w:rsidRPr="00540648" w:rsidTr="000279B3">
        <w:trPr>
          <w:trHeight w:val="535"/>
          <w:jc w:val="center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48" w:rsidRPr="00540648" w:rsidRDefault="00540648" w:rsidP="000279B3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 w:rsidRPr="00540648">
              <w:rPr>
                <w:b/>
                <w:bCs/>
                <w:color w:val="000000"/>
              </w:rPr>
              <w:t>KOMİSYON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48" w:rsidRPr="00540648" w:rsidRDefault="00540648" w:rsidP="000279B3">
            <w:pPr>
              <w:jc w:val="center"/>
              <w:rPr>
                <w:color w:val="000000"/>
              </w:rPr>
            </w:pPr>
            <w:r w:rsidRPr="00540648">
              <w:rPr>
                <w:color w:val="000000"/>
              </w:rPr>
              <w:t>KOCAELİ</w:t>
            </w:r>
          </w:p>
          <w:p w:rsidR="00540648" w:rsidRPr="00540648" w:rsidRDefault="00540648" w:rsidP="000279B3">
            <w:pPr>
              <w:jc w:val="center"/>
              <w:rPr>
                <w:color w:val="000000"/>
              </w:rPr>
            </w:pPr>
            <w:r w:rsidRPr="00540648">
              <w:rPr>
                <w:color w:val="000000"/>
              </w:rPr>
              <w:t>ÇAYIROVA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48" w:rsidRPr="00540648" w:rsidRDefault="00540648" w:rsidP="000279B3">
            <w:pPr>
              <w:jc w:val="center"/>
            </w:pPr>
            <w:r w:rsidRPr="00540648">
              <w:rPr>
                <w:color w:val="000000"/>
              </w:rPr>
              <w:t>DEMİRSAÇ ORTAOKULU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48" w:rsidRPr="00540648" w:rsidRDefault="00540648" w:rsidP="000279B3">
            <w:pPr>
              <w:jc w:val="center"/>
              <w:rPr>
                <w:color w:val="000000"/>
              </w:rPr>
            </w:pPr>
            <w:r w:rsidRPr="00540648">
              <w:rPr>
                <w:color w:val="000000"/>
              </w:rPr>
              <w:t>0 262 744 10 90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648" w:rsidRPr="00540648" w:rsidRDefault="00540648" w:rsidP="000279B3">
            <w:pPr>
              <w:jc w:val="center"/>
              <w:rPr>
                <w:color w:val="000000"/>
              </w:rPr>
            </w:pPr>
            <w:r w:rsidRPr="00540648">
              <w:rPr>
                <w:color w:val="000000"/>
              </w:rPr>
              <w:t>3</w:t>
            </w:r>
          </w:p>
        </w:tc>
      </w:tr>
      <w:tr w:rsidR="00540648" w:rsidRPr="00540648" w:rsidTr="00027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  <w:jc w:val="center"/>
        </w:trPr>
        <w:tc>
          <w:tcPr>
            <w:tcW w:w="2398" w:type="dxa"/>
            <w:vAlign w:val="center"/>
          </w:tcPr>
          <w:p w:rsidR="00540648" w:rsidRPr="00540648" w:rsidRDefault="00540648" w:rsidP="000279B3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 w:rsidRPr="00540648">
              <w:rPr>
                <w:b/>
                <w:bCs/>
                <w:color w:val="000000"/>
              </w:rPr>
              <w:t>KOMİSYON</w:t>
            </w:r>
          </w:p>
        </w:tc>
        <w:tc>
          <w:tcPr>
            <w:tcW w:w="2139" w:type="dxa"/>
            <w:gridSpan w:val="2"/>
            <w:vAlign w:val="center"/>
          </w:tcPr>
          <w:p w:rsidR="00540648" w:rsidRPr="00540648" w:rsidRDefault="00540648" w:rsidP="000279B3">
            <w:pPr>
              <w:jc w:val="center"/>
              <w:rPr>
                <w:color w:val="000000"/>
              </w:rPr>
            </w:pPr>
            <w:r w:rsidRPr="00540648">
              <w:rPr>
                <w:color w:val="000000"/>
              </w:rPr>
              <w:t>KOCAELİ</w:t>
            </w:r>
          </w:p>
          <w:p w:rsidR="00540648" w:rsidRPr="00540648" w:rsidRDefault="00540648" w:rsidP="000279B3">
            <w:pPr>
              <w:jc w:val="center"/>
              <w:rPr>
                <w:color w:val="000000"/>
              </w:rPr>
            </w:pPr>
            <w:r w:rsidRPr="00540648">
              <w:rPr>
                <w:color w:val="000000"/>
              </w:rPr>
              <w:t>ÇAYIROVA</w:t>
            </w:r>
          </w:p>
        </w:tc>
        <w:tc>
          <w:tcPr>
            <w:tcW w:w="2004" w:type="dxa"/>
            <w:vAlign w:val="center"/>
          </w:tcPr>
          <w:p w:rsidR="00540648" w:rsidRPr="00540648" w:rsidRDefault="00540648" w:rsidP="000279B3">
            <w:pPr>
              <w:jc w:val="center"/>
            </w:pPr>
            <w:r w:rsidRPr="00540648">
              <w:rPr>
                <w:color w:val="000000"/>
              </w:rPr>
              <w:t>HANİFE SOYKAN ORTAOKULU</w:t>
            </w:r>
          </w:p>
        </w:tc>
        <w:tc>
          <w:tcPr>
            <w:tcW w:w="1693" w:type="dxa"/>
            <w:vAlign w:val="center"/>
          </w:tcPr>
          <w:p w:rsidR="00540648" w:rsidRPr="00540648" w:rsidRDefault="00540648" w:rsidP="000279B3">
            <w:pPr>
              <w:jc w:val="center"/>
            </w:pPr>
            <w:r w:rsidRPr="00540648">
              <w:t>0 262 658 91 88</w:t>
            </w:r>
          </w:p>
        </w:tc>
        <w:tc>
          <w:tcPr>
            <w:tcW w:w="2344" w:type="dxa"/>
            <w:vAlign w:val="center"/>
          </w:tcPr>
          <w:p w:rsidR="00540648" w:rsidRPr="00540648" w:rsidRDefault="00540648" w:rsidP="000279B3">
            <w:pPr>
              <w:jc w:val="center"/>
            </w:pPr>
            <w:r w:rsidRPr="00540648">
              <w:t>3</w:t>
            </w:r>
          </w:p>
        </w:tc>
      </w:tr>
      <w:tr w:rsidR="00167794" w:rsidRPr="00540648" w:rsidTr="00027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8"/>
          <w:jc w:val="center"/>
        </w:trPr>
        <w:tc>
          <w:tcPr>
            <w:tcW w:w="2398" w:type="dxa"/>
            <w:vAlign w:val="center"/>
          </w:tcPr>
          <w:p w:rsidR="00167794" w:rsidRPr="00540648" w:rsidRDefault="00167794" w:rsidP="000279B3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 w:rsidRPr="00540648">
              <w:rPr>
                <w:b/>
                <w:bCs/>
                <w:color w:val="000000"/>
              </w:rPr>
              <w:t>KOMİSYON</w:t>
            </w:r>
          </w:p>
        </w:tc>
        <w:tc>
          <w:tcPr>
            <w:tcW w:w="2139" w:type="dxa"/>
            <w:gridSpan w:val="2"/>
            <w:vAlign w:val="center"/>
          </w:tcPr>
          <w:p w:rsidR="00167794" w:rsidRPr="00540648" w:rsidRDefault="00167794" w:rsidP="000279B3">
            <w:pPr>
              <w:jc w:val="center"/>
              <w:rPr>
                <w:color w:val="000000"/>
              </w:rPr>
            </w:pPr>
            <w:r w:rsidRPr="00540648">
              <w:rPr>
                <w:color w:val="000000"/>
              </w:rPr>
              <w:t>KOCAELİ</w:t>
            </w:r>
          </w:p>
          <w:p w:rsidR="00167794" w:rsidRPr="00540648" w:rsidRDefault="00167794" w:rsidP="000279B3">
            <w:pPr>
              <w:jc w:val="center"/>
              <w:rPr>
                <w:color w:val="000000"/>
              </w:rPr>
            </w:pPr>
            <w:r w:rsidRPr="00540648">
              <w:rPr>
                <w:color w:val="000000"/>
              </w:rPr>
              <w:t>ÇAYIROVA</w:t>
            </w:r>
          </w:p>
        </w:tc>
        <w:tc>
          <w:tcPr>
            <w:tcW w:w="2004" w:type="dxa"/>
            <w:vAlign w:val="center"/>
          </w:tcPr>
          <w:p w:rsidR="00167794" w:rsidRPr="00A82B7F" w:rsidRDefault="00167794" w:rsidP="006A77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 xml:space="preserve">Çayırova </w:t>
            </w:r>
            <w:proofErr w:type="spellStart"/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>Reysaş</w:t>
            </w:r>
            <w:proofErr w:type="spellEnd"/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A82B7F">
              <w:rPr>
                <w:rFonts w:ascii="Verdana" w:hAnsi="Verdana"/>
                <w:color w:val="000000"/>
                <w:sz w:val="18"/>
                <w:szCs w:val="18"/>
              </w:rPr>
              <w:br/>
              <w:t>Lojistik Ortaokulu</w:t>
            </w:r>
          </w:p>
        </w:tc>
        <w:tc>
          <w:tcPr>
            <w:tcW w:w="1693" w:type="dxa"/>
            <w:vAlign w:val="center"/>
          </w:tcPr>
          <w:p w:rsidR="00167794" w:rsidRPr="00540648" w:rsidRDefault="00167794" w:rsidP="00105B75">
            <w:pPr>
              <w:jc w:val="center"/>
            </w:pPr>
            <w:r w:rsidRPr="00540648">
              <w:t xml:space="preserve">0 262 </w:t>
            </w:r>
            <w:r>
              <w:rPr>
                <w:rStyle w:val="xbe"/>
                <w:rFonts w:ascii="Arial" w:hAnsi="Arial" w:cs="Arial"/>
                <w:color w:val="222222"/>
              </w:rPr>
              <w:t xml:space="preserve">742 </w:t>
            </w:r>
            <w:r w:rsidR="00105B75">
              <w:rPr>
                <w:rStyle w:val="xbe"/>
                <w:rFonts w:ascii="Arial" w:hAnsi="Arial" w:cs="Arial"/>
                <w:color w:val="222222"/>
              </w:rPr>
              <w:t>13 50</w:t>
            </w:r>
          </w:p>
        </w:tc>
        <w:tc>
          <w:tcPr>
            <w:tcW w:w="2344" w:type="dxa"/>
            <w:vAlign w:val="center"/>
          </w:tcPr>
          <w:p w:rsidR="00167794" w:rsidRPr="00540648" w:rsidRDefault="00167794" w:rsidP="000279B3">
            <w:pPr>
              <w:jc w:val="center"/>
            </w:pPr>
            <w:r w:rsidRPr="00540648">
              <w:t>3</w:t>
            </w:r>
          </w:p>
        </w:tc>
      </w:tr>
    </w:tbl>
    <w:p w:rsidR="00540648" w:rsidRDefault="00540648"/>
    <w:sectPr w:rsidR="00540648" w:rsidSect="00E13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431" w:rsidRDefault="00BC6431" w:rsidP="00E13A2E">
      <w:r>
        <w:separator/>
      </w:r>
    </w:p>
  </w:endnote>
  <w:endnote w:type="continuationSeparator" w:id="0">
    <w:p w:rsidR="00BC6431" w:rsidRDefault="00BC6431" w:rsidP="00E1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431" w:rsidRDefault="00BC6431" w:rsidP="00E13A2E">
      <w:r>
        <w:separator/>
      </w:r>
    </w:p>
  </w:footnote>
  <w:footnote w:type="continuationSeparator" w:id="0">
    <w:p w:rsidR="00BC6431" w:rsidRDefault="00BC6431" w:rsidP="00E13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55C"/>
    <w:multiLevelType w:val="hybridMultilevel"/>
    <w:tmpl w:val="0F602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2E"/>
    <w:rsid w:val="000279B3"/>
    <w:rsid w:val="00105B75"/>
    <w:rsid w:val="00126E84"/>
    <w:rsid w:val="00167794"/>
    <w:rsid w:val="001B68BC"/>
    <w:rsid w:val="00264424"/>
    <w:rsid w:val="002F4640"/>
    <w:rsid w:val="003C42D1"/>
    <w:rsid w:val="004A4520"/>
    <w:rsid w:val="005366E5"/>
    <w:rsid w:val="00540648"/>
    <w:rsid w:val="005C4509"/>
    <w:rsid w:val="0062589F"/>
    <w:rsid w:val="008172E2"/>
    <w:rsid w:val="008E0385"/>
    <w:rsid w:val="00935C7C"/>
    <w:rsid w:val="00B76EF1"/>
    <w:rsid w:val="00BC6431"/>
    <w:rsid w:val="00C55B52"/>
    <w:rsid w:val="00DB77B7"/>
    <w:rsid w:val="00E13A2E"/>
    <w:rsid w:val="00F3624A"/>
    <w:rsid w:val="00FA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3A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3A2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3A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3A2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40648"/>
    <w:pPr>
      <w:ind w:left="720"/>
      <w:contextualSpacing/>
    </w:pPr>
  </w:style>
  <w:style w:type="character" w:customStyle="1" w:styleId="xbe">
    <w:name w:val="_xbe"/>
    <w:basedOn w:val="VarsaylanParagrafYazTipi"/>
    <w:rsid w:val="00935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3A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3A2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3A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3A2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</dc:creator>
  <cp:lastModifiedBy>BUNYAMIN KOSE</cp:lastModifiedBy>
  <cp:revision>5</cp:revision>
  <dcterms:created xsi:type="dcterms:W3CDTF">2016-06-06T10:36:00Z</dcterms:created>
  <dcterms:modified xsi:type="dcterms:W3CDTF">2016-07-20T09:16:00Z</dcterms:modified>
</cp:coreProperties>
</file>