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16" w:type="dxa"/>
        <w:tblInd w:w="-5" w:type="dxa"/>
        <w:tblLayout w:type="fixed"/>
        <w:tblLook w:val="04A0"/>
      </w:tblPr>
      <w:tblGrid>
        <w:gridCol w:w="1838"/>
        <w:gridCol w:w="1564"/>
        <w:gridCol w:w="1560"/>
        <w:gridCol w:w="1701"/>
        <w:gridCol w:w="2126"/>
        <w:gridCol w:w="1559"/>
        <w:gridCol w:w="1559"/>
        <w:gridCol w:w="1550"/>
        <w:gridCol w:w="1559"/>
      </w:tblGrid>
      <w:tr w:rsidR="0000761F" w:rsidRPr="00A77210" w:rsidTr="00B22DBE">
        <w:tc>
          <w:tcPr>
            <w:tcW w:w="1838" w:type="dxa"/>
          </w:tcPr>
          <w:p w:rsidR="0000761F" w:rsidRPr="00A77210" w:rsidRDefault="0000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</w:t>
            </w:r>
          </w:p>
        </w:tc>
        <w:tc>
          <w:tcPr>
            <w:tcW w:w="1564" w:type="dxa"/>
          </w:tcPr>
          <w:p w:rsidR="0000761F" w:rsidRPr="00A77210" w:rsidRDefault="0000761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ÇALIŞMA GRUBU</w:t>
            </w:r>
          </w:p>
        </w:tc>
        <w:tc>
          <w:tcPr>
            <w:tcW w:w="1560" w:type="dxa"/>
          </w:tcPr>
          <w:p w:rsidR="0000761F" w:rsidRPr="00A77210" w:rsidRDefault="0000761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BAŞKAN</w:t>
            </w:r>
          </w:p>
        </w:tc>
        <w:tc>
          <w:tcPr>
            <w:tcW w:w="1701" w:type="dxa"/>
          </w:tcPr>
          <w:p w:rsidR="0000761F" w:rsidRPr="00A77210" w:rsidRDefault="0000761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RAPORTÖR</w:t>
            </w:r>
          </w:p>
        </w:tc>
        <w:tc>
          <w:tcPr>
            <w:tcW w:w="2126" w:type="dxa"/>
          </w:tcPr>
          <w:p w:rsidR="0000761F" w:rsidRPr="00A77210" w:rsidRDefault="0000761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MÜZAKERECİLER</w:t>
            </w:r>
          </w:p>
        </w:tc>
        <w:tc>
          <w:tcPr>
            <w:tcW w:w="1559" w:type="dxa"/>
          </w:tcPr>
          <w:p w:rsidR="0000761F" w:rsidRPr="00A77210" w:rsidRDefault="0000761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TEBLİĞ 1</w:t>
            </w:r>
          </w:p>
        </w:tc>
        <w:tc>
          <w:tcPr>
            <w:tcW w:w="1559" w:type="dxa"/>
          </w:tcPr>
          <w:p w:rsidR="0000761F" w:rsidRPr="00A77210" w:rsidRDefault="0000761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TEBLİĞ 2</w:t>
            </w:r>
          </w:p>
        </w:tc>
        <w:tc>
          <w:tcPr>
            <w:tcW w:w="1550" w:type="dxa"/>
          </w:tcPr>
          <w:p w:rsidR="0000761F" w:rsidRPr="00A77210" w:rsidRDefault="0000761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TEBLİĞ 3</w:t>
            </w:r>
          </w:p>
        </w:tc>
        <w:tc>
          <w:tcPr>
            <w:tcW w:w="1559" w:type="dxa"/>
          </w:tcPr>
          <w:p w:rsidR="0000761F" w:rsidRPr="00A77210" w:rsidRDefault="0000761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TEBLİĞ 4</w:t>
            </w:r>
          </w:p>
        </w:tc>
      </w:tr>
      <w:tr w:rsidR="00B06F8F" w:rsidRPr="00A77210" w:rsidTr="00B22DBE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B06F8F" w:rsidRDefault="00B06F8F">
            <w:pPr>
              <w:rPr>
                <w:sz w:val="20"/>
                <w:szCs w:val="20"/>
              </w:rPr>
            </w:pPr>
          </w:p>
          <w:p w:rsidR="00B06F8F" w:rsidRPr="00A77210" w:rsidRDefault="00B06F8F" w:rsidP="00B06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  <w:p w:rsidR="00B06F8F" w:rsidRPr="00A77210" w:rsidRDefault="00B06F8F" w:rsidP="003B38C3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B06F8F" w:rsidRPr="00A77210" w:rsidRDefault="00B06F8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K.KERİM</w:t>
            </w:r>
          </w:p>
          <w:p w:rsidR="00B06F8F" w:rsidRPr="00A77210" w:rsidRDefault="00B06F8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TEFSİR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06F8F" w:rsidRPr="00A77210" w:rsidRDefault="00B06F8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M.GÖKDUMAN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F8F" w:rsidRPr="00A77210" w:rsidRDefault="00B06F8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Ö.FARUK COŞKUN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06F8F" w:rsidRPr="00A77210" w:rsidRDefault="00B06F8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İHL MESLEK DERSLERİ ÖĞRT.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06F8F" w:rsidRPr="00A77210" w:rsidRDefault="00B06F8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ASIM DEDE</w:t>
            </w:r>
          </w:p>
          <w:p w:rsidR="00B06F8F" w:rsidRPr="00A77210" w:rsidRDefault="00B06F8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K.KERİM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06F8F" w:rsidRPr="00A77210" w:rsidRDefault="00B06F8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M.ALİ ŞAHİN</w:t>
            </w:r>
          </w:p>
          <w:p w:rsidR="00B06F8F" w:rsidRPr="00A77210" w:rsidRDefault="00B06F8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K.KERİM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06F8F" w:rsidRPr="00A77210" w:rsidRDefault="00B06F8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S.KOTAN</w:t>
            </w:r>
          </w:p>
          <w:p w:rsidR="00B06F8F" w:rsidRPr="00A77210" w:rsidRDefault="00B06F8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TEFSİR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06F8F" w:rsidRPr="00A77210" w:rsidRDefault="00B06F8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ASIM DEDE</w:t>
            </w:r>
          </w:p>
          <w:p w:rsidR="00B06F8F" w:rsidRPr="00A77210" w:rsidRDefault="00B06F8F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TEFSİR</w:t>
            </w:r>
          </w:p>
        </w:tc>
      </w:tr>
      <w:tr w:rsidR="00B06F8F" w:rsidRPr="00A77210" w:rsidTr="00B22DBE">
        <w:tc>
          <w:tcPr>
            <w:tcW w:w="1838" w:type="dxa"/>
            <w:vMerge/>
            <w:shd w:val="clear" w:color="auto" w:fill="D9D9D9" w:themeFill="background1" w:themeFillShade="D9"/>
          </w:tcPr>
          <w:p w:rsidR="00B06F8F" w:rsidRDefault="00B06F8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B06F8F" w:rsidRDefault="00B0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GRUBU</w:t>
            </w:r>
          </w:p>
          <w:p w:rsidR="00D037B4" w:rsidRPr="00A77210" w:rsidRDefault="00D03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EĞİTİMİ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06F8F" w:rsidRPr="00A77210" w:rsidRDefault="00B0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AYTÜL TÜRKAN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F8F" w:rsidRPr="00A77210" w:rsidRDefault="00B0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AYTÜL TÜRKAN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06F8F" w:rsidRDefault="00D03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AYTÜL TÜRKAN</w:t>
            </w:r>
          </w:p>
          <w:p w:rsidR="00D037B4" w:rsidRPr="00A77210" w:rsidRDefault="00D03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NİZAMETTİN DİNÇER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06F8F" w:rsidRDefault="00B0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AYTÜL TÜRKAN</w:t>
            </w:r>
          </w:p>
          <w:p w:rsidR="00B06F8F" w:rsidRPr="00A77210" w:rsidRDefault="00B0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06F8F" w:rsidRDefault="00B0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AYTÜL TÜRKAN</w:t>
            </w:r>
          </w:p>
          <w:p w:rsidR="00B06F8F" w:rsidRPr="00A77210" w:rsidRDefault="00B0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SOSYOLOJİ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06F8F" w:rsidRDefault="00D03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N.DİNÇER</w:t>
            </w:r>
          </w:p>
          <w:p w:rsidR="00D037B4" w:rsidRPr="00A77210" w:rsidRDefault="00D03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 YÖNETİMİ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06F8F" w:rsidRPr="00A77210" w:rsidRDefault="00B06F8F">
            <w:pPr>
              <w:rPr>
                <w:sz w:val="20"/>
                <w:szCs w:val="20"/>
              </w:rPr>
            </w:pPr>
          </w:p>
        </w:tc>
      </w:tr>
      <w:tr w:rsidR="00B06F8F" w:rsidRPr="00A77210" w:rsidTr="00A23A17">
        <w:tc>
          <w:tcPr>
            <w:tcW w:w="1838" w:type="dxa"/>
            <w:vMerge w:val="restart"/>
            <w:shd w:val="clear" w:color="auto" w:fill="FFF2CC" w:themeFill="accent4" w:themeFillTint="33"/>
          </w:tcPr>
          <w:p w:rsidR="00B06F8F" w:rsidRDefault="00B06F8F" w:rsidP="00B06F8F">
            <w:pPr>
              <w:jc w:val="center"/>
              <w:rPr>
                <w:sz w:val="20"/>
                <w:szCs w:val="20"/>
              </w:rPr>
            </w:pPr>
          </w:p>
          <w:p w:rsidR="00B06F8F" w:rsidRPr="00A77210" w:rsidRDefault="00B06F8F" w:rsidP="00B06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16.06.2015</w:t>
            </w:r>
          </w:p>
        </w:tc>
        <w:tc>
          <w:tcPr>
            <w:tcW w:w="1564" w:type="dxa"/>
            <w:shd w:val="clear" w:color="auto" w:fill="FFF2CC" w:themeFill="accent4" w:themeFillTint="33"/>
          </w:tcPr>
          <w:p w:rsidR="00B06F8F" w:rsidRPr="00A77210" w:rsidRDefault="00B06F8F" w:rsidP="005001CA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ARAPÇA-MESLEKİ ARAPÇA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B06F8F" w:rsidRPr="00A77210" w:rsidRDefault="00B06F8F" w:rsidP="0050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M.ALİ ŞAHİN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06F8F" w:rsidRPr="00A77210" w:rsidRDefault="00B06F8F" w:rsidP="0050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A.KANTİLAV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06F8F" w:rsidRPr="00A77210" w:rsidRDefault="00B06F8F" w:rsidP="005001CA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İHL MESLEK DERSLERİ ÖĞRT.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06F8F" w:rsidRDefault="00B06F8F" w:rsidP="0050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 CÖMERT</w:t>
            </w:r>
          </w:p>
          <w:p w:rsidR="00B06F8F" w:rsidRPr="00A77210" w:rsidRDefault="00B06F8F" w:rsidP="0050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ARAPÇA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06F8F" w:rsidRDefault="00B06F8F" w:rsidP="0050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S.KOTAN</w:t>
            </w:r>
          </w:p>
          <w:p w:rsidR="00B06F8F" w:rsidRPr="00A77210" w:rsidRDefault="00B06F8F" w:rsidP="0050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ARAPÇA</w:t>
            </w:r>
          </w:p>
        </w:tc>
        <w:tc>
          <w:tcPr>
            <w:tcW w:w="1550" w:type="dxa"/>
            <w:shd w:val="clear" w:color="auto" w:fill="FFF2CC" w:themeFill="accent4" w:themeFillTint="33"/>
          </w:tcPr>
          <w:p w:rsidR="00B06F8F" w:rsidRDefault="00B06F8F" w:rsidP="0050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UYAR</w:t>
            </w:r>
          </w:p>
          <w:p w:rsidR="00B06F8F" w:rsidRPr="00A77210" w:rsidRDefault="00B06F8F" w:rsidP="0050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M.ARAPÇA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06F8F" w:rsidRDefault="00B06F8F" w:rsidP="0050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M.GÖKDUMAN</w:t>
            </w:r>
          </w:p>
          <w:p w:rsidR="00B06F8F" w:rsidRPr="00A77210" w:rsidRDefault="00B06F8F" w:rsidP="0050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M.ARAPÇA</w:t>
            </w:r>
          </w:p>
        </w:tc>
      </w:tr>
      <w:tr w:rsidR="00B06F8F" w:rsidRPr="00A77210" w:rsidTr="00A23A17">
        <w:tc>
          <w:tcPr>
            <w:tcW w:w="1838" w:type="dxa"/>
            <w:vMerge/>
            <w:shd w:val="clear" w:color="auto" w:fill="FFF2CC" w:themeFill="accent4" w:themeFillTint="33"/>
          </w:tcPr>
          <w:p w:rsidR="00B06F8F" w:rsidRDefault="00B06F8F" w:rsidP="005001CA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2CC" w:themeFill="accent4" w:themeFillTint="33"/>
          </w:tcPr>
          <w:p w:rsidR="00B06F8F" w:rsidRPr="00A77210" w:rsidRDefault="00B06F8F" w:rsidP="0050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 -COĞRAFYA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B06F8F" w:rsidRPr="00A77210" w:rsidRDefault="00B06F8F" w:rsidP="0050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ZİNNUR KILIÇ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06F8F" w:rsidRPr="00A77210" w:rsidRDefault="00B06F8F" w:rsidP="0050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EMRAH TEMURBOĞA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06F8F" w:rsidRDefault="00B06F8F" w:rsidP="0050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TARİH VE COĞRAFYA </w:t>
            </w:r>
          </w:p>
          <w:p w:rsidR="00B06F8F" w:rsidRPr="00A77210" w:rsidRDefault="00B06F8F" w:rsidP="0050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ÖĞRETMENLERİ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06F8F" w:rsidRPr="00A77210" w:rsidRDefault="00B06F8F" w:rsidP="005001C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B06F8F" w:rsidRPr="00A77210" w:rsidRDefault="00B06F8F" w:rsidP="005001C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2CC" w:themeFill="accent4" w:themeFillTint="33"/>
          </w:tcPr>
          <w:p w:rsidR="00B06F8F" w:rsidRPr="00A77210" w:rsidRDefault="00B06F8F" w:rsidP="005001C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B06F8F" w:rsidRPr="00A77210" w:rsidRDefault="00B06F8F" w:rsidP="005001CA">
            <w:pPr>
              <w:rPr>
                <w:sz w:val="20"/>
                <w:szCs w:val="20"/>
              </w:rPr>
            </w:pPr>
          </w:p>
        </w:tc>
      </w:tr>
      <w:tr w:rsidR="00607C30" w:rsidRPr="00A77210" w:rsidTr="00B22DBE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607C30" w:rsidRDefault="00607C30" w:rsidP="00607C30">
            <w:pPr>
              <w:jc w:val="center"/>
              <w:rPr>
                <w:sz w:val="20"/>
                <w:szCs w:val="20"/>
              </w:rPr>
            </w:pPr>
          </w:p>
          <w:p w:rsidR="00607C30" w:rsidRDefault="00607C30" w:rsidP="00607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17.06.2015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607C30" w:rsidRPr="00A7721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SİYER- HADİS –İSLAM TARİHİ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07C30" w:rsidRPr="00A7721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SÖYLER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7C30" w:rsidRPr="00A7721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S.KOTAN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07C30" w:rsidRPr="00A77210" w:rsidRDefault="00607C30" w:rsidP="00607C30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İHL MESLEK DERSLERİ ÖĞRT.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07C3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YAVUZ</w:t>
            </w:r>
          </w:p>
          <w:p w:rsidR="00607C30" w:rsidRPr="00A7721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SİYER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07C3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HADİS</w:t>
            </w:r>
          </w:p>
          <w:p w:rsidR="00607C30" w:rsidRPr="00A7721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 ALTUNAY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607C3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EROL ÇAM</w:t>
            </w:r>
          </w:p>
          <w:p w:rsidR="00607C30" w:rsidRPr="00A7721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TARİHİ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07C30" w:rsidRPr="00A77210" w:rsidRDefault="00607C30" w:rsidP="00607C30">
            <w:pPr>
              <w:rPr>
                <w:sz w:val="20"/>
                <w:szCs w:val="20"/>
              </w:rPr>
            </w:pPr>
          </w:p>
        </w:tc>
      </w:tr>
      <w:tr w:rsidR="00607C30" w:rsidRPr="00A77210" w:rsidTr="00B22DBE">
        <w:tc>
          <w:tcPr>
            <w:tcW w:w="1838" w:type="dxa"/>
            <w:vMerge/>
            <w:shd w:val="clear" w:color="auto" w:fill="D9D9D9" w:themeFill="background1" w:themeFillShade="D9"/>
          </w:tcPr>
          <w:p w:rsidR="00607C30" w:rsidRDefault="00607C30" w:rsidP="00607C3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607C30" w:rsidRPr="00A7721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FİZİK-KİMYA-BİYOLOJİ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07C30" w:rsidRPr="00A7721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CEMİL KARABULUT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7C30" w:rsidRPr="00A7721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MİNE KIRVELİ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07C30" w:rsidRPr="00A7721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Z.KESKİNSOY-MİNE KIRVELİ-NURCAN İLHAN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07C3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MİNE KIRVELİ</w:t>
            </w:r>
          </w:p>
          <w:p w:rsidR="00607C30" w:rsidRPr="00A7721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BİYOLOJİ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07C3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Z.KESKİNSOY</w:t>
            </w:r>
          </w:p>
          <w:p w:rsidR="00607C30" w:rsidRPr="00A7721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BİYOLOJİ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607C3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NURCAN İLHAN</w:t>
            </w:r>
          </w:p>
          <w:p w:rsidR="00607C30" w:rsidRPr="00A77210" w:rsidRDefault="00607C30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KİMYA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07C30" w:rsidRPr="00A77210" w:rsidRDefault="00607C30" w:rsidP="00607C30">
            <w:pPr>
              <w:rPr>
                <w:sz w:val="20"/>
                <w:szCs w:val="20"/>
              </w:rPr>
            </w:pPr>
          </w:p>
        </w:tc>
      </w:tr>
      <w:tr w:rsidR="00B22DBE" w:rsidRPr="00A77210" w:rsidTr="00A23A17">
        <w:tc>
          <w:tcPr>
            <w:tcW w:w="1838" w:type="dxa"/>
            <w:vMerge w:val="restart"/>
            <w:shd w:val="clear" w:color="auto" w:fill="FFF2CC" w:themeFill="accent4" w:themeFillTint="33"/>
          </w:tcPr>
          <w:p w:rsidR="00B22DBE" w:rsidRDefault="00B22DBE" w:rsidP="00607C30">
            <w:pPr>
              <w:rPr>
                <w:sz w:val="20"/>
                <w:szCs w:val="20"/>
              </w:rPr>
            </w:pPr>
          </w:p>
          <w:p w:rsidR="00B22DBE" w:rsidRDefault="00B22DBE" w:rsidP="00607C30">
            <w:pPr>
              <w:rPr>
                <w:sz w:val="20"/>
                <w:szCs w:val="20"/>
              </w:rPr>
            </w:pPr>
          </w:p>
          <w:p w:rsidR="00B22DBE" w:rsidRDefault="00B22DBE" w:rsidP="00607C30">
            <w:pPr>
              <w:rPr>
                <w:sz w:val="20"/>
                <w:szCs w:val="20"/>
              </w:rPr>
            </w:pPr>
          </w:p>
          <w:p w:rsidR="00B22DBE" w:rsidRDefault="00B22DBE" w:rsidP="00607C30">
            <w:pPr>
              <w:rPr>
                <w:sz w:val="20"/>
                <w:szCs w:val="20"/>
              </w:rPr>
            </w:pPr>
          </w:p>
          <w:p w:rsidR="00B22DBE" w:rsidRDefault="00B22DBE" w:rsidP="00607C30">
            <w:pPr>
              <w:rPr>
                <w:sz w:val="20"/>
                <w:szCs w:val="20"/>
              </w:rPr>
            </w:pPr>
          </w:p>
          <w:p w:rsidR="00B22DBE" w:rsidRDefault="00B22DBE" w:rsidP="00B22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18.06.2015</w:t>
            </w:r>
          </w:p>
        </w:tc>
        <w:tc>
          <w:tcPr>
            <w:tcW w:w="1564" w:type="dxa"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DİNİ BİLGİLER-FIKIH-HİTABET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EROL ÇAM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YAVUZ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İHL MESLEK DERSLERİ ÖĞRT.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22DBE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SÖYLER</w:t>
            </w:r>
          </w:p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T.DİNİ BİLGİLER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22DBE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A.KANTİLAV</w:t>
            </w:r>
          </w:p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FIKIH</w:t>
            </w:r>
          </w:p>
        </w:tc>
        <w:tc>
          <w:tcPr>
            <w:tcW w:w="1550" w:type="dxa"/>
            <w:shd w:val="clear" w:color="auto" w:fill="FFF2CC" w:themeFill="accent4" w:themeFillTint="33"/>
          </w:tcPr>
          <w:p w:rsidR="00B22DBE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HİTABET</w:t>
            </w:r>
          </w:p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M.GÖKDUMAN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</w:p>
        </w:tc>
      </w:tr>
      <w:tr w:rsidR="00B22DBE" w:rsidRPr="00A77210" w:rsidTr="00A23A17">
        <w:tc>
          <w:tcPr>
            <w:tcW w:w="1838" w:type="dxa"/>
            <w:vMerge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MATEMATİK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YASİN KALKAN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M.UYSAL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MATEMATİK ÖĞRETMENLERİ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22DBE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ERSAN ŞAHİNAL</w:t>
            </w:r>
          </w:p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 YÖNETİMİ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22DBE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ERSAN ŞAHİNAL</w:t>
            </w:r>
          </w:p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SORUN ÇÖZME</w:t>
            </w:r>
          </w:p>
        </w:tc>
        <w:tc>
          <w:tcPr>
            <w:tcW w:w="1550" w:type="dxa"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</w:p>
        </w:tc>
      </w:tr>
      <w:tr w:rsidR="00B22DBE" w:rsidRPr="00A77210" w:rsidTr="00A23A17">
        <w:tc>
          <w:tcPr>
            <w:tcW w:w="1838" w:type="dxa"/>
            <w:vMerge/>
            <w:shd w:val="clear" w:color="auto" w:fill="FFF2CC" w:themeFill="accent4" w:themeFillTint="33"/>
          </w:tcPr>
          <w:p w:rsidR="00B22DBE" w:rsidRDefault="00B22DBE" w:rsidP="00607C3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DİLİ EDEBİYATI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E.ŞAHİN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BAYRAM TURAN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EDEBİYAT ZÜMRESİ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22DBE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YILDIZ</w:t>
            </w:r>
          </w:p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 TATİLLERİNİ ETKİN DEĞERLENDİRME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22DBE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YIDIZ</w:t>
            </w:r>
          </w:p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DERSLERDE VERİMLİLİK</w:t>
            </w:r>
          </w:p>
        </w:tc>
        <w:tc>
          <w:tcPr>
            <w:tcW w:w="1550" w:type="dxa"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</w:p>
        </w:tc>
      </w:tr>
      <w:tr w:rsidR="00B22DBE" w:rsidRPr="00A77210" w:rsidTr="00A23A17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B22DBE" w:rsidRDefault="00B22DBE" w:rsidP="00607C30">
            <w:pPr>
              <w:rPr>
                <w:sz w:val="20"/>
                <w:szCs w:val="20"/>
              </w:rPr>
            </w:pPr>
          </w:p>
          <w:p w:rsidR="00B22DBE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19.06.2015</w:t>
            </w:r>
          </w:p>
          <w:p w:rsidR="00B22DBE" w:rsidRDefault="00B22DBE" w:rsidP="00607C3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B22DBE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AKAİD-KELAM</w:t>
            </w:r>
          </w:p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DİNLER TARİHİ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UYAR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İ.YAVAŞOĞLU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 w:rsidRPr="00A77210">
              <w:rPr>
                <w:sz w:val="20"/>
                <w:szCs w:val="20"/>
              </w:rPr>
              <w:t>İHL MESLEK DERSLERİ ÖĞRT.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22DBE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A.KANTİLAV</w:t>
            </w:r>
          </w:p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AKAİD-KELAM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22DBE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M.ALİ ŞAHİN</w:t>
            </w:r>
          </w:p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AKAİD-KELAM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22DBE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YAVUZ</w:t>
            </w:r>
          </w:p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DİNLER TARİHİ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</w:p>
        </w:tc>
      </w:tr>
      <w:tr w:rsidR="00B22DBE" w:rsidRPr="00A77210" w:rsidTr="00A23A17">
        <w:tc>
          <w:tcPr>
            <w:tcW w:w="1838" w:type="dxa"/>
            <w:vMerge/>
            <w:shd w:val="clear" w:color="auto" w:fill="D9D9D9" w:themeFill="background1" w:themeFillShade="D9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Y.DİL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VİLDAN Y.ORTADAĞ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AKDENİZ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22DBE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Y.DİL ZÜMRESİ </w:t>
            </w:r>
          </w:p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ARAPÇA ÖĞRETMENLERİ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22DBE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ELİF SANIK</w:t>
            </w:r>
          </w:p>
          <w:p w:rsidR="00B22DBE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DİL ÖĞRETİMİNDE METODLAR</w:t>
            </w:r>
          </w:p>
          <w:p w:rsidR="00B22DBE" w:rsidRPr="00A77210" w:rsidRDefault="00B22DBE" w:rsidP="00607C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22DBE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AKDENİZ</w:t>
            </w:r>
          </w:p>
          <w:p w:rsidR="00B22DBE" w:rsidRPr="00A77210" w:rsidRDefault="00B22DBE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KARŞILAŞILAN SORUNLAR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22DBE" w:rsidRPr="00A77210" w:rsidRDefault="00B22DBE" w:rsidP="00607C30">
            <w:pPr>
              <w:rPr>
                <w:sz w:val="20"/>
                <w:szCs w:val="20"/>
              </w:rPr>
            </w:pPr>
          </w:p>
        </w:tc>
      </w:tr>
    </w:tbl>
    <w:p w:rsidR="00942F2F" w:rsidRDefault="00942F2F" w:rsidP="00384B1E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4B1E" w:rsidRDefault="00C52664" w:rsidP="00384B1E">
      <w:pPr>
        <w:pStyle w:val="AralkYok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4B1E">
        <w:t>Şener DOĞAN</w:t>
      </w:r>
    </w:p>
    <w:p w:rsidR="00384B1E" w:rsidRDefault="00384B1E" w:rsidP="00384B1E">
      <w:pPr>
        <w:pStyle w:val="AralkYok"/>
        <w:jc w:val="right"/>
      </w:pPr>
      <w:r>
        <w:t xml:space="preserve"> İlçe Milli Eğitim Müdürü</w:t>
      </w:r>
    </w:p>
    <w:p w:rsidR="00942F2F" w:rsidRDefault="00942F2F" w:rsidP="00384B1E">
      <w:pPr>
        <w:jc w:val="right"/>
      </w:pPr>
    </w:p>
    <w:sectPr w:rsidR="00942F2F" w:rsidSect="00A23A17">
      <w:headerReference w:type="default" r:id="rId6"/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9D" w:rsidRDefault="002D279D" w:rsidP="00384B1E">
      <w:pPr>
        <w:spacing w:after="0" w:line="240" w:lineRule="auto"/>
      </w:pPr>
      <w:r>
        <w:separator/>
      </w:r>
    </w:p>
  </w:endnote>
  <w:endnote w:type="continuationSeparator" w:id="1">
    <w:p w:rsidR="002D279D" w:rsidRDefault="002D279D" w:rsidP="0038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9D" w:rsidRDefault="002D279D" w:rsidP="00384B1E">
      <w:pPr>
        <w:spacing w:after="0" w:line="240" w:lineRule="auto"/>
      </w:pPr>
      <w:r>
        <w:separator/>
      </w:r>
    </w:p>
  </w:footnote>
  <w:footnote w:type="continuationSeparator" w:id="1">
    <w:p w:rsidR="002D279D" w:rsidRDefault="002D279D" w:rsidP="0038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1E" w:rsidRDefault="00384B1E" w:rsidP="00384B1E">
    <w:pPr>
      <w:pStyle w:val="stbilgi"/>
      <w:jc w:val="center"/>
    </w:pPr>
    <w:r>
      <w:t>T.C. ÇAYIROVA KAYMAKAMLIĞI</w:t>
    </w:r>
  </w:p>
  <w:p w:rsidR="00384B1E" w:rsidRDefault="00384B1E" w:rsidP="00384B1E">
    <w:pPr>
      <w:pStyle w:val="stbilgi"/>
      <w:jc w:val="center"/>
    </w:pPr>
    <w:r>
      <w:t>İLÇE MİLLİ EĞİTİM MÜDÜRLÜĞÜ</w:t>
    </w:r>
  </w:p>
  <w:p w:rsidR="00384B1E" w:rsidRDefault="00384B1E" w:rsidP="00384B1E">
    <w:pPr>
      <w:pStyle w:val="stbilgi"/>
      <w:jc w:val="center"/>
    </w:pPr>
    <w:r w:rsidRPr="00384B1E">
      <w:t>Haziran 2015 Mesleki Çalışmalar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E206B"/>
    <w:rsid w:val="0000761F"/>
    <w:rsid w:val="00051A29"/>
    <w:rsid w:val="001A43BA"/>
    <w:rsid w:val="002D279D"/>
    <w:rsid w:val="00384B1E"/>
    <w:rsid w:val="003904B3"/>
    <w:rsid w:val="004F6383"/>
    <w:rsid w:val="005001CA"/>
    <w:rsid w:val="00556F5E"/>
    <w:rsid w:val="00607C30"/>
    <w:rsid w:val="006D013A"/>
    <w:rsid w:val="006E206B"/>
    <w:rsid w:val="00942F2F"/>
    <w:rsid w:val="00A23A17"/>
    <w:rsid w:val="00A77210"/>
    <w:rsid w:val="00A955BF"/>
    <w:rsid w:val="00B06F8F"/>
    <w:rsid w:val="00B22DBE"/>
    <w:rsid w:val="00C52664"/>
    <w:rsid w:val="00D037B4"/>
    <w:rsid w:val="00E130E2"/>
    <w:rsid w:val="00E42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42F2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8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4B1E"/>
  </w:style>
  <w:style w:type="paragraph" w:styleId="Altbilgi">
    <w:name w:val="footer"/>
    <w:basedOn w:val="Normal"/>
    <w:link w:val="AltbilgiChar"/>
    <w:uiPriority w:val="99"/>
    <w:unhideWhenUsed/>
    <w:rsid w:val="0038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4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42F2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8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4B1E"/>
  </w:style>
  <w:style w:type="paragraph" w:styleId="Altbilgi">
    <w:name w:val="footer"/>
    <w:basedOn w:val="Normal"/>
    <w:link w:val="AltbilgiChar"/>
    <w:uiPriority w:val="99"/>
    <w:unhideWhenUsed/>
    <w:rsid w:val="0038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4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Berk</dc:creator>
  <cp:lastModifiedBy>CAYIROVA MEM</cp:lastModifiedBy>
  <cp:revision>2</cp:revision>
  <dcterms:created xsi:type="dcterms:W3CDTF">2015-06-09T08:22:00Z</dcterms:created>
  <dcterms:modified xsi:type="dcterms:W3CDTF">2015-06-09T08:22:00Z</dcterms:modified>
</cp:coreProperties>
</file>